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8E" w:rsidRDefault="00F3348E" w:rsidP="00F3348E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</w:t>
      </w:r>
    </w:p>
    <w:p w:rsidR="00F3348E" w:rsidRPr="009F6B82" w:rsidRDefault="00F3348E" w:rsidP="00F3348E">
      <w:pPr>
        <w:jc w:val="center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КОРОТОЯКСКИЙ СЕЛЬСКИЙ СОВЕТ ДЕПУТАТОВ ХАБАРСКОГО РАЙОНА АЛТАЙСКОГО КРАЯ</w:t>
      </w:r>
    </w:p>
    <w:p w:rsidR="00F3348E" w:rsidRPr="009F6B82" w:rsidRDefault="00F3348E" w:rsidP="00F3348E">
      <w:pPr>
        <w:jc w:val="left"/>
        <w:rPr>
          <w:lang w:val="ru-RU"/>
        </w:rPr>
      </w:pPr>
    </w:p>
    <w:p w:rsidR="00F3348E" w:rsidRPr="009F6B82" w:rsidRDefault="00F3348E" w:rsidP="00F3348E">
      <w:pPr>
        <w:jc w:val="left"/>
        <w:rPr>
          <w:lang w:val="ru-RU"/>
        </w:rPr>
      </w:pPr>
    </w:p>
    <w:p w:rsidR="00F3348E" w:rsidRDefault="00F3348E" w:rsidP="00F3348E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F3348E" w:rsidRPr="0061309D" w:rsidTr="00C27742">
        <w:tc>
          <w:tcPr>
            <w:tcW w:w="2830" w:type="pct"/>
          </w:tcPr>
          <w:p w:rsidR="00F3348E" w:rsidRPr="0061309D" w:rsidRDefault="00F3348E" w:rsidP="00C27742">
            <w:pPr>
              <w:jc w:val="left"/>
              <w:rPr>
                <w:lang w:val="ru-RU"/>
              </w:rPr>
            </w:pPr>
            <w:r w:rsidRPr="006130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28.12</w:t>
            </w:r>
            <w:r w:rsidRPr="006130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.2022</w:t>
            </w:r>
          </w:p>
        </w:tc>
        <w:tc>
          <w:tcPr>
            <w:tcW w:w="2170" w:type="pct"/>
          </w:tcPr>
          <w:p w:rsidR="00F3348E" w:rsidRPr="0008025E" w:rsidRDefault="00F3348E" w:rsidP="00C27742">
            <w:pPr>
              <w:jc w:val="center"/>
              <w:rPr>
                <w:lang w:val="ru-RU"/>
              </w:rPr>
            </w:pPr>
            <w:r w:rsidRPr="006130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20                  </w:t>
            </w:r>
            <w:r w:rsidRPr="000802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08025E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Коротояк</w:t>
            </w:r>
          </w:p>
          <w:p w:rsidR="00F3348E" w:rsidRPr="0008025E" w:rsidRDefault="00F3348E" w:rsidP="00C27742">
            <w:pPr>
              <w:rPr>
                <w:lang w:val="ru-RU"/>
              </w:rPr>
            </w:pPr>
          </w:p>
        </w:tc>
      </w:tr>
    </w:tbl>
    <w:p w:rsidR="00F3348E" w:rsidRPr="0061309D" w:rsidRDefault="00F3348E" w:rsidP="00F3348E">
      <w:pPr>
        <w:jc w:val="left"/>
        <w:rPr>
          <w:lang w:val="ru-RU"/>
        </w:rPr>
      </w:pPr>
    </w:p>
    <w:p w:rsidR="00F3348E" w:rsidRPr="0008025E" w:rsidRDefault="00F3348E" w:rsidP="00F3348E">
      <w:pPr>
        <w:jc w:val="left"/>
        <w:rPr>
          <w:lang w:val="ru-RU"/>
        </w:rPr>
      </w:pPr>
    </w:p>
    <w:p w:rsidR="00F3348E" w:rsidRPr="0008025E" w:rsidRDefault="00F3348E" w:rsidP="00F3348E">
      <w:pPr>
        <w:jc w:val="left"/>
        <w:rPr>
          <w:lang w:val="ru-RU"/>
        </w:rPr>
      </w:pPr>
    </w:p>
    <w:p w:rsidR="00F3348E" w:rsidRPr="009F6B82" w:rsidRDefault="00F3348E" w:rsidP="00F3348E">
      <w:pPr>
        <w:jc w:val="center"/>
        <w:rPr>
          <w:lang w:val="ru-RU"/>
        </w:rPr>
      </w:pPr>
      <w:r w:rsidRPr="009F6B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бюджете Коротоякского сельсовета Хабарского района Алтайского края</w:t>
      </w:r>
    </w:p>
    <w:p w:rsidR="00F3348E" w:rsidRPr="009F6B82" w:rsidRDefault="00F3348E" w:rsidP="00F3348E">
      <w:pPr>
        <w:jc w:val="center"/>
        <w:rPr>
          <w:lang w:val="ru-RU"/>
        </w:rPr>
      </w:pPr>
      <w:r w:rsidRPr="009F6B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 w:rsidR="00F3348E" w:rsidRPr="009F6B82" w:rsidRDefault="00F3348E" w:rsidP="00F3348E">
      <w:pPr>
        <w:jc w:val="left"/>
        <w:rPr>
          <w:lang w:val="ru-RU"/>
        </w:rPr>
      </w:pP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 w:rsidR="00F3348E" w:rsidRPr="009F6B82" w:rsidRDefault="00F3348E" w:rsidP="00F3348E">
      <w:pPr>
        <w:ind w:firstLine="800"/>
        <w:rPr>
          <w:lang w:val="ru-RU"/>
        </w:rPr>
      </w:pP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4 355,8 тыс. рублей, в том числе объем межбюджетных трансфертов, получаемых из других бюджетов, в сумме 1 947,2 тыс. рублей;</w:t>
      </w: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4 355,8 тыс. рублей;</w:t>
      </w: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2024 год  в  сумме 3 771,2 тыс.  рублей,  в  том  числе  объем трансфертов, получаемых из других бюджетов, в сумме 1 336,9 тыс. рублей и на 2025 год в сумме 3 835,9 тыс. рублей,  в  том  числе объем межбюджетных трансфертов, получаемых из других бюджетов, в сумме 1 380,9 тыс. рублей;</w:t>
      </w: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  расходов  бюджета  сельского поселения на 2024 год в сумме 3 771,2 тыс. рублей, в том числе условно утвержденные расходы в сумме 63,6 тыс. рублей  и 2025 год  в  сумме 3 835,9 тыс. рублей, в том числе условно утвержденные расходы в сумме 128,3 тыс. рублей;</w:t>
      </w: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 w:rsidR="00F3348E" w:rsidRPr="00617636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1 к настоящему Решению и на плановый период 2024 и 2025 годов согласно приложению </w:t>
      </w:r>
      <w:r w:rsidRPr="00617636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F3348E" w:rsidRPr="00617636" w:rsidRDefault="00F3348E" w:rsidP="00F3348E">
      <w:pPr>
        <w:ind w:firstLine="800"/>
        <w:rPr>
          <w:lang w:val="ru-RU"/>
        </w:rPr>
      </w:pP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 w:rsidR="00F3348E" w:rsidRPr="009F6B82" w:rsidRDefault="00F3348E" w:rsidP="00F3348E">
      <w:pPr>
        <w:ind w:firstLine="800"/>
        <w:rPr>
          <w:lang w:val="ru-RU"/>
        </w:rPr>
      </w:pP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F3348E" w:rsidRPr="00617636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 w:rsidRPr="00617636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F3348E" w:rsidRPr="007716D7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 w:rsidRPr="007716D7">
        <w:rPr>
          <w:rFonts w:ascii="Times New Roman" w:eastAsia="Times New Roman" w:hAnsi="Times New Roman" w:cs="Times New Roman"/>
          <w:sz w:val="28"/>
          <w:szCs w:val="28"/>
          <w:lang w:val="ru-RU"/>
        </w:rPr>
        <w:t>4 к настоящему Решению;</w:t>
      </w:r>
    </w:p>
    <w:p w:rsidR="00F3348E" w:rsidRPr="007716D7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 год согласно приложению </w:t>
      </w:r>
      <w:r w:rsidRPr="007716D7">
        <w:rPr>
          <w:rFonts w:ascii="Times New Roman" w:eastAsia="Times New Roman" w:hAnsi="Times New Roman" w:cs="Times New Roman"/>
          <w:sz w:val="28"/>
          <w:szCs w:val="28"/>
          <w:lang w:val="ru-RU"/>
        </w:rPr>
        <w:t>5 к настоящему Решению;</w:t>
      </w:r>
    </w:p>
    <w:p w:rsidR="00F3348E" w:rsidRPr="00617636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годы  согласно  приложению </w:t>
      </w:r>
      <w:r w:rsidRPr="00617636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F3348E" w:rsidRPr="007716D7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2023 год согласно приложению </w:t>
      </w:r>
      <w:r w:rsidRPr="007716D7">
        <w:rPr>
          <w:rFonts w:ascii="Times New Roman" w:eastAsia="Times New Roman" w:hAnsi="Times New Roman" w:cs="Times New Roman"/>
          <w:sz w:val="28"/>
          <w:szCs w:val="28"/>
          <w:lang w:val="ru-RU"/>
        </w:rPr>
        <w:t>7 к настоящему Решению;</w:t>
      </w:r>
    </w:p>
    <w:p w:rsidR="00F3348E" w:rsidRPr="00617636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расходов на 2024 и 2025 годы  согласно  приложению </w:t>
      </w:r>
      <w:r w:rsidRPr="00617636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24,0 тыс. рублей, на 2024 год в сумме 24,0 тыс. рублей и на 2025 год в сумме 24,0 тыс. рублей.</w:t>
      </w: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Коротоякского сельсовета на 2023 год в сумме 10,0 тыс. рублей, на 2024 год в сумме 10,0 тыс. рублей, на 2025 год в сумме 10,0 тыс. рублей.</w:t>
      </w:r>
    </w:p>
    <w:p w:rsidR="00F3348E" w:rsidRPr="009F6B82" w:rsidRDefault="00F3348E" w:rsidP="00F3348E">
      <w:pPr>
        <w:ind w:firstLine="800"/>
        <w:rPr>
          <w:lang w:val="ru-RU"/>
        </w:rPr>
      </w:pPr>
    </w:p>
    <w:p w:rsidR="00F3348E" w:rsidRPr="009F6B82" w:rsidRDefault="00F3348E" w:rsidP="00F3348E">
      <w:pPr>
        <w:ind w:firstLine="800"/>
        <w:rPr>
          <w:lang w:val="ru-RU"/>
        </w:rPr>
      </w:pP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F3348E" w:rsidRPr="009F6B82" w:rsidRDefault="00F3348E" w:rsidP="00F3348E">
      <w:pPr>
        <w:ind w:firstLine="800"/>
        <w:rPr>
          <w:lang w:val="ru-RU"/>
        </w:rPr>
      </w:pP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Коротоякского сельсовета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Коротоякского сельсовета Хабарского района Алтайского края не принимать решений, приводящих к увеличению численности муниципальных служащих.</w:t>
      </w:r>
    </w:p>
    <w:p w:rsidR="00F3348E" w:rsidRPr="009F6B82" w:rsidRDefault="00F3348E" w:rsidP="00F3348E">
      <w:pPr>
        <w:ind w:firstLine="800"/>
        <w:rPr>
          <w:lang w:val="ru-RU"/>
        </w:rPr>
      </w:pPr>
    </w:p>
    <w:p w:rsidR="00F3348E" w:rsidRPr="009F6B82" w:rsidRDefault="00F3348E" w:rsidP="00F3348E">
      <w:pPr>
        <w:ind w:firstLine="800"/>
        <w:rPr>
          <w:lang w:val="ru-RU"/>
        </w:rPr>
      </w:pP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Коротоякского сельсовета Хабарского района Алтайского края в соответствие с настоящим Решением</w:t>
      </w:r>
    </w:p>
    <w:p w:rsidR="00F3348E" w:rsidRPr="009F6B82" w:rsidRDefault="00F3348E" w:rsidP="00F3348E">
      <w:pPr>
        <w:ind w:firstLine="800"/>
        <w:rPr>
          <w:lang w:val="ru-RU"/>
        </w:rPr>
      </w:pP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Решения и иные нормативные правовые акты Коротоякского сельсовета Хабарского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F3348E" w:rsidRPr="009F6B82" w:rsidRDefault="00F3348E" w:rsidP="00F3348E">
      <w:pPr>
        <w:ind w:firstLine="800"/>
        <w:rPr>
          <w:lang w:val="ru-RU"/>
        </w:rPr>
      </w:pP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9F6B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 Вступление в силу настоящего Решения</w:t>
      </w:r>
    </w:p>
    <w:p w:rsidR="00F3348E" w:rsidRPr="009F6B82" w:rsidRDefault="00F3348E" w:rsidP="00F3348E">
      <w:pPr>
        <w:ind w:firstLine="800"/>
        <w:rPr>
          <w:lang w:val="ru-RU"/>
        </w:rPr>
      </w:pPr>
    </w:p>
    <w:p w:rsidR="00F3348E" w:rsidRPr="009F6B82" w:rsidRDefault="00F3348E" w:rsidP="00F3348E">
      <w:pPr>
        <w:ind w:firstLine="800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2023 года.</w:t>
      </w:r>
    </w:p>
    <w:p w:rsidR="00F3348E" w:rsidRPr="009F6B82" w:rsidRDefault="00F3348E" w:rsidP="00F3348E">
      <w:pPr>
        <w:jc w:val="left"/>
        <w:rPr>
          <w:lang w:val="ru-RU"/>
        </w:rPr>
      </w:pPr>
    </w:p>
    <w:p w:rsidR="00F3348E" w:rsidRPr="009F6B82" w:rsidRDefault="00F3348E" w:rsidP="00F3348E">
      <w:pPr>
        <w:jc w:val="left"/>
        <w:rPr>
          <w:lang w:val="ru-RU"/>
        </w:rPr>
      </w:pPr>
    </w:p>
    <w:p w:rsidR="00F3348E" w:rsidRPr="009F6B82" w:rsidRDefault="00F3348E" w:rsidP="00F3348E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08"/>
        <w:gridCol w:w="3917"/>
      </w:tblGrid>
      <w:tr w:rsidR="00F3348E" w:rsidRPr="0061309D" w:rsidTr="00C27742">
        <w:tc>
          <w:tcPr>
            <w:tcW w:w="283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9F6B82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сельсовета </w:t>
            </w:r>
          </w:p>
        </w:tc>
        <w:tc>
          <w:tcPr>
            <w:tcW w:w="2170" w:type="pct"/>
          </w:tcPr>
          <w:p w:rsidR="00F3348E" w:rsidRPr="0061309D" w:rsidRDefault="00F3348E" w:rsidP="00C27742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Н.А. </w:t>
            </w:r>
            <w:r w:rsidRPr="0061309D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Теличкина </w:t>
            </w:r>
          </w:p>
        </w:tc>
      </w:tr>
    </w:tbl>
    <w:p w:rsidR="00F3348E" w:rsidRPr="0061309D" w:rsidRDefault="00F3348E" w:rsidP="00F3348E">
      <w:pPr>
        <w:jc w:val="left"/>
        <w:rPr>
          <w:lang w:val="ru-RU"/>
        </w:rPr>
      </w:pPr>
    </w:p>
    <w:p w:rsidR="00F3348E" w:rsidRPr="0061309D" w:rsidRDefault="00F3348E" w:rsidP="00F3348E">
      <w:pPr>
        <w:rPr>
          <w:lang w:val="ru-RU"/>
        </w:rPr>
      </w:pPr>
    </w:p>
    <w:p w:rsidR="00F3348E" w:rsidRPr="0061309D" w:rsidRDefault="00F3348E" w:rsidP="00F3348E">
      <w:pPr>
        <w:rPr>
          <w:lang w:val="ru-RU"/>
        </w:rPr>
        <w:sectPr w:rsidR="00F3348E" w:rsidRPr="0061309D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3348E" w:rsidTr="00C27742">
        <w:tc>
          <w:tcPr>
            <w:tcW w:w="2500" w:type="pct"/>
          </w:tcPr>
          <w:p w:rsidR="00F3348E" w:rsidRPr="0061309D" w:rsidRDefault="00F3348E" w:rsidP="00C277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348E" w:rsidRPr="0061309D" w:rsidRDefault="00F3348E" w:rsidP="00C27742">
            <w:pPr>
              <w:rPr>
                <w:sz w:val="24"/>
                <w:szCs w:val="24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F3348E" w:rsidTr="00C27742"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  <w:tc>
          <w:tcPr>
            <w:tcW w:w="2500" w:type="pct"/>
          </w:tcPr>
          <w:p w:rsidR="00F3348E" w:rsidRPr="0061309D" w:rsidRDefault="00F3348E" w:rsidP="00C27742">
            <w:pPr>
              <w:rPr>
                <w:sz w:val="24"/>
                <w:szCs w:val="24"/>
                <w:lang w:val="ru-RU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 28.12.2022 №20</w:t>
            </w:r>
          </w:p>
        </w:tc>
      </w:tr>
      <w:tr w:rsidR="00F3348E" w:rsidRPr="00F3348E" w:rsidTr="00C27742"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  <w:tc>
          <w:tcPr>
            <w:tcW w:w="2500" w:type="pct"/>
          </w:tcPr>
          <w:p w:rsidR="00F3348E" w:rsidRPr="0061309D" w:rsidRDefault="00F3348E" w:rsidP="00C27742">
            <w:pPr>
              <w:rPr>
                <w:sz w:val="24"/>
                <w:szCs w:val="24"/>
                <w:lang w:val="ru-RU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Коротоякского сельсовета Хабарского района Алтайского края на 2023 год и на плановый период 2024 и 2025 годов»</w:t>
            </w:r>
          </w:p>
        </w:tc>
      </w:tr>
    </w:tbl>
    <w:p w:rsidR="00F3348E" w:rsidRPr="009F6B82" w:rsidRDefault="00F3348E" w:rsidP="00F3348E">
      <w:pPr>
        <w:jc w:val="left"/>
        <w:rPr>
          <w:lang w:val="ru-RU"/>
        </w:rPr>
      </w:pPr>
    </w:p>
    <w:p w:rsidR="00F3348E" w:rsidRPr="009F6B82" w:rsidRDefault="00F3348E" w:rsidP="00F3348E">
      <w:pPr>
        <w:jc w:val="left"/>
        <w:rPr>
          <w:lang w:val="ru-RU"/>
        </w:rPr>
      </w:pPr>
    </w:p>
    <w:p w:rsidR="00F3348E" w:rsidRPr="009F6B82" w:rsidRDefault="00F3348E" w:rsidP="00F3348E">
      <w:pPr>
        <w:jc w:val="left"/>
        <w:rPr>
          <w:lang w:val="ru-RU"/>
        </w:rPr>
      </w:pPr>
    </w:p>
    <w:p w:rsidR="00F3348E" w:rsidRPr="009F6B82" w:rsidRDefault="00F3348E" w:rsidP="00F3348E">
      <w:pPr>
        <w:jc w:val="center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 w:rsidR="00F3348E" w:rsidRPr="009F6B82" w:rsidRDefault="00F3348E" w:rsidP="00F3348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25"/>
        <w:gridCol w:w="4102"/>
      </w:tblGrid>
      <w:tr w:rsidR="00F3348E" w:rsidTr="00C2774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3348E" w:rsidTr="00C27742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3348E" w:rsidRDefault="00F3348E" w:rsidP="00F3348E">
      <w:pPr>
        <w:sectPr w:rsidR="00F3348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3348E" w:rsidTr="00C27742"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  <w:tc>
          <w:tcPr>
            <w:tcW w:w="2500" w:type="pct"/>
          </w:tcPr>
          <w:p w:rsidR="00F3348E" w:rsidRPr="0061309D" w:rsidRDefault="00F3348E" w:rsidP="00C27742">
            <w:pPr>
              <w:jc w:val="left"/>
              <w:rPr>
                <w:sz w:val="24"/>
                <w:szCs w:val="24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F3348E" w:rsidTr="00C27742"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  <w:tc>
          <w:tcPr>
            <w:tcW w:w="2500" w:type="pct"/>
          </w:tcPr>
          <w:p w:rsidR="00F3348E" w:rsidRPr="0061309D" w:rsidRDefault="00F3348E" w:rsidP="00C27742">
            <w:pPr>
              <w:jc w:val="left"/>
              <w:rPr>
                <w:sz w:val="24"/>
                <w:szCs w:val="24"/>
                <w:lang w:val="ru-RU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28.12.2022 №20</w:t>
            </w:r>
          </w:p>
        </w:tc>
      </w:tr>
      <w:tr w:rsidR="00F3348E" w:rsidRPr="00F3348E" w:rsidTr="00C27742"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  <w:tc>
          <w:tcPr>
            <w:tcW w:w="2500" w:type="pct"/>
          </w:tcPr>
          <w:p w:rsidR="00F3348E" w:rsidRPr="0061309D" w:rsidRDefault="00F3348E" w:rsidP="00C27742">
            <w:pPr>
              <w:jc w:val="left"/>
              <w:rPr>
                <w:sz w:val="24"/>
                <w:szCs w:val="24"/>
                <w:lang w:val="ru-RU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Коротоякского сельсовета Хабарского района Алтайского края на 2023 год и на плановый период 2024 и 2025 годов»</w:t>
            </w:r>
          </w:p>
        </w:tc>
      </w:tr>
    </w:tbl>
    <w:p w:rsidR="00F3348E" w:rsidRPr="009F6B82" w:rsidRDefault="00F3348E" w:rsidP="00F3348E">
      <w:pPr>
        <w:jc w:val="left"/>
        <w:rPr>
          <w:lang w:val="ru-RU"/>
        </w:rPr>
      </w:pPr>
    </w:p>
    <w:p w:rsidR="00F3348E" w:rsidRPr="009F6B82" w:rsidRDefault="00F3348E" w:rsidP="00F3348E">
      <w:pPr>
        <w:jc w:val="left"/>
        <w:rPr>
          <w:lang w:val="ru-RU"/>
        </w:rPr>
      </w:pPr>
    </w:p>
    <w:p w:rsidR="00F3348E" w:rsidRPr="009F6B82" w:rsidRDefault="00F3348E" w:rsidP="00F3348E">
      <w:pPr>
        <w:jc w:val="left"/>
        <w:rPr>
          <w:lang w:val="ru-RU"/>
        </w:rPr>
      </w:pPr>
    </w:p>
    <w:p w:rsidR="00F3348E" w:rsidRPr="009F6B82" w:rsidRDefault="00F3348E" w:rsidP="00F3348E">
      <w:pPr>
        <w:jc w:val="center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 w:rsidR="00F3348E" w:rsidRPr="009F6B82" w:rsidRDefault="00F3348E" w:rsidP="00F3348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981"/>
        <w:gridCol w:w="2138"/>
        <w:gridCol w:w="1908"/>
      </w:tblGrid>
      <w:tr w:rsidR="00F3348E" w:rsidRPr="00F3348E" w:rsidTr="00C2774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center"/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center"/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F3348E" w:rsidTr="00C27742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F3348E" w:rsidRDefault="00F3348E" w:rsidP="00F3348E">
      <w:pPr>
        <w:sectPr w:rsidR="00F3348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3348E" w:rsidTr="00C27742">
        <w:tc>
          <w:tcPr>
            <w:tcW w:w="2500" w:type="pct"/>
          </w:tcPr>
          <w:p w:rsidR="00F3348E" w:rsidRDefault="00F3348E" w:rsidP="00C27742"/>
        </w:tc>
        <w:tc>
          <w:tcPr>
            <w:tcW w:w="2500" w:type="pct"/>
          </w:tcPr>
          <w:p w:rsidR="00F3348E" w:rsidRPr="0061309D" w:rsidRDefault="00F3348E" w:rsidP="00C27742">
            <w:pPr>
              <w:jc w:val="left"/>
              <w:rPr>
                <w:sz w:val="24"/>
                <w:szCs w:val="24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3</w:t>
            </w:r>
          </w:p>
        </w:tc>
      </w:tr>
      <w:tr w:rsidR="00F3348E" w:rsidTr="00C27742">
        <w:tc>
          <w:tcPr>
            <w:tcW w:w="2500" w:type="pct"/>
          </w:tcPr>
          <w:p w:rsidR="00F3348E" w:rsidRDefault="00F3348E" w:rsidP="00C27742"/>
        </w:tc>
        <w:tc>
          <w:tcPr>
            <w:tcW w:w="2500" w:type="pct"/>
          </w:tcPr>
          <w:p w:rsidR="00F3348E" w:rsidRPr="0061309D" w:rsidRDefault="00F3348E" w:rsidP="00C27742">
            <w:pPr>
              <w:jc w:val="left"/>
              <w:rPr>
                <w:sz w:val="24"/>
                <w:szCs w:val="24"/>
                <w:lang w:val="ru-RU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28.12.2022 №20</w:t>
            </w:r>
          </w:p>
        </w:tc>
      </w:tr>
      <w:tr w:rsidR="00F3348E" w:rsidRPr="00F3348E" w:rsidTr="00C27742">
        <w:tc>
          <w:tcPr>
            <w:tcW w:w="2500" w:type="pct"/>
          </w:tcPr>
          <w:p w:rsidR="00F3348E" w:rsidRDefault="00F3348E" w:rsidP="00C27742"/>
        </w:tc>
        <w:tc>
          <w:tcPr>
            <w:tcW w:w="2500" w:type="pct"/>
          </w:tcPr>
          <w:p w:rsidR="00F3348E" w:rsidRPr="0061309D" w:rsidRDefault="00F3348E" w:rsidP="00C27742">
            <w:pPr>
              <w:jc w:val="left"/>
              <w:rPr>
                <w:sz w:val="24"/>
                <w:szCs w:val="24"/>
                <w:lang w:val="ru-RU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Коротоякского сельсовета Хабарского района Алтайского края на 2023 год и на плановый период 2024 и 2025 годов»</w:t>
            </w:r>
          </w:p>
        </w:tc>
      </w:tr>
    </w:tbl>
    <w:p w:rsidR="00F3348E" w:rsidRPr="009F6B82" w:rsidRDefault="00F3348E" w:rsidP="00F3348E">
      <w:pPr>
        <w:rPr>
          <w:lang w:val="ru-RU"/>
        </w:rPr>
      </w:pPr>
    </w:p>
    <w:p w:rsidR="00F3348E" w:rsidRPr="009F6B82" w:rsidRDefault="00F3348E" w:rsidP="00F3348E">
      <w:pPr>
        <w:rPr>
          <w:lang w:val="ru-RU"/>
        </w:rPr>
      </w:pPr>
    </w:p>
    <w:p w:rsidR="00F3348E" w:rsidRPr="009F6B82" w:rsidRDefault="00F3348E" w:rsidP="00F3348E">
      <w:pPr>
        <w:rPr>
          <w:lang w:val="ru-RU"/>
        </w:rPr>
      </w:pPr>
    </w:p>
    <w:p w:rsidR="00F3348E" w:rsidRPr="009F6B82" w:rsidRDefault="00F3348E" w:rsidP="00F3348E">
      <w:pPr>
        <w:jc w:val="center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 w:rsidR="00F3348E" w:rsidRPr="009F6B82" w:rsidRDefault="00F3348E" w:rsidP="00F3348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3"/>
        <w:gridCol w:w="2948"/>
        <w:gridCol w:w="2946"/>
      </w:tblGrid>
      <w:tr w:rsidR="00F3348E" w:rsidTr="00C2774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3348E" w:rsidTr="00C2774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348E" w:rsidTr="00C2774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4 355,8</w:t>
            </w:r>
          </w:p>
        </w:tc>
      </w:tr>
      <w:tr w:rsidR="00F3348E" w:rsidTr="00C2774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3 490,7</w:t>
            </w:r>
          </w:p>
        </w:tc>
      </w:tr>
      <w:tr w:rsidR="00F3348E" w:rsidTr="00C2774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F3348E" w:rsidTr="00C2774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826,8</w:t>
            </w:r>
          </w:p>
        </w:tc>
      </w:tr>
      <w:tr w:rsidR="00F3348E" w:rsidTr="00C2774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3348E" w:rsidTr="00C2774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3348E" w:rsidTr="00C2774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2 012,5</w:t>
            </w:r>
          </w:p>
        </w:tc>
      </w:tr>
      <w:tr w:rsidR="00F3348E" w:rsidTr="00C2774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F3348E" w:rsidTr="00C2774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F3348E" w:rsidTr="00C2774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F3348E" w:rsidTr="00C2774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F3348E" w:rsidTr="00C2774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F3348E" w:rsidTr="00C2774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405,1</w:t>
            </w:r>
          </w:p>
        </w:tc>
      </w:tr>
      <w:tr w:rsidR="00F3348E" w:rsidTr="00C2774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F3348E" w:rsidTr="00C2774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3348E" w:rsidTr="00C2774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3348E" w:rsidTr="00C2774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F3348E" w:rsidTr="00C27742">
        <w:tc>
          <w:tcPr>
            <w:tcW w:w="17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163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63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</w:tbl>
    <w:p w:rsidR="00F3348E" w:rsidRDefault="00F3348E" w:rsidP="00F3348E">
      <w:pPr>
        <w:sectPr w:rsidR="00F3348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3348E" w:rsidTr="00C27742">
        <w:tc>
          <w:tcPr>
            <w:tcW w:w="2500" w:type="pct"/>
          </w:tcPr>
          <w:p w:rsidR="00F3348E" w:rsidRDefault="00F3348E" w:rsidP="00C27742"/>
        </w:tc>
        <w:tc>
          <w:tcPr>
            <w:tcW w:w="2500" w:type="pct"/>
          </w:tcPr>
          <w:p w:rsidR="00F3348E" w:rsidRPr="0061309D" w:rsidRDefault="00F3348E" w:rsidP="00C27742">
            <w:pPr>
              <w:jc w:val="left"/>
              <w:rPr>
                <w:sz w:val="24"/>
                <w:szCs w:val="24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4</w:t>
            </w:r>
          </w:p>
        </w:tc>
      </w:tr>
      <w:tr w:rsidR="00F3348E" w:rsidTr="00C27742">
        <w:tc>
          <w:tcPr>
            <w:tcW w:w="2500" w:type="pct"/>
          </w:tcPr>
          <w:p w:rsidR="00F3348E" w:rsidRDefault="00F3348E" w:rsidP="00C27742"/>
        </w:tc>
        <w:tc>
          <w:tcPr>
            <w:tcW w:w="2500" w:type="pct"/>
          </w:tcPr>
          <w:p w:rsidR="00F3348E" w:rsidRPr="0061309D" w:rsidRDefault="00F3348E" w:rsidP="00C27742">
            <w:pPr>
              <w:jc w:val="left"/>
              <w:rPr>
                <w:sz w:val="24"/>
                <w:szCs w:val="24"/>
                <w:lang w:val="ru-RU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28.12.2022 №20</w:t>
            </w:r>
          </w:p>
        </w:tc>
      </w:tr>
      <w:tr w:rsidR="00F3348E" w:rsidRPr="00F3348E" w:rsidTr="00C27742">
        <w:tc>
          <w:tcPr>
            <w:tcW w:w="2500" w:type="pct"/>
          </w:tcPr>
          <w:p w:rsidR="00F3348E" w:rsidRDefault="00F3348E" w:rsidP="00C27742"/>
        </w:tc>
        <w:tc>
          <w:tcPr>
            <w:tcW w:w="2500" w:type="pct"/>
          </w:tcPr>
          <w:p w:rsidR="00F3348E" w:rsidRPr="0061309D" w:rsidRDefault="00F3348E" w:rsidP="00C27742">
            <w:pPr>
              <w:jc w:val="left"/>
              <w:rPr>
                <w:sz w:val="24"/>
                <w:szCs w:val="24"/>
                <w:lang w:val="ru-RU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Коротоякского сельсовета Хабарского района Алтайского края на 2023 год и на плановый период 2024 и 2025 годов»</w:t>
            </w:r>
          </w:p>
        </w:tc>
      </w:tr>
    </w:tbl>
    <w:p w:rsidR="00F3348E" w:rsidRPr="009F6B82" w:rsidRDefault="00F3348E" w:rsidP="00F3348E">
      <w:pPr>
        <w:rPr>
          <w:lang w:val="ru-RU"/>
        </w:rPr>
      </w:pPr>
    </w:p>
    <w:p w:rsidR="00F3348E" w:rsidRPr="009F6B82" w:rsidRDefault="00F3348E" w:rsidP="00F3348E">
      <w:pPr>
        <w:rPr>
          <w:lang w:val="ru-RU"/>
        </w:rPr>
      </w:pPr>
    </w:p>
    <w:p w:rsidR="00F3348E" w:rsidRPr="009F6B82" w:rsidRDefault="00F3348E" w:rsidP="00F3348E">
      <w:pPr>
        <w:rPr>
          <w:lang w:val="ru-RU"/>
        </w:rPr>
      </w:pPr>
    </w:p>
    <w:p w:rsidR="00F3348E" w:rsidRPr="009F6B82" w:rsidRDefault="00F3348E" w:rsidP="00F3348E">
      <w:pPr>
        <w:jc w:val="center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 w:rsidR="00F3348E" w:rsidRPr="009F6B82" w:rsidRDefault="00F3348E" w:rsidP="00F3348E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846"/>
        <w:gridCol w:w="998"/>
        <w:gridCol w:w="1592"/>
        <w:gridCol w:w="1591"/>
      </w:tblGrid>
      <w:tr w:rsidR="00F3348E" w:rsidRPr="00F3348E" w:rsidTr="00C27742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center"/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center"/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F3348E" w:rsidTr="00C27742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348E" w:rsidTr="00C27742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3 771,2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3 835,9</w:t>
            </w:r>
          </w:p>
        </w:tc>
      </w:tr>
      <w:tr w:rsidR="00F3348E" w:rsidTr="00C27742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3 067,8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3 067,8</w:t>
            </w:r>
          </w:p>
        </w:tc>
      </w:tr>
      <w:tr w:rsidR="00F3348E" w:rsidTr="00C27742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F3348E" w:rsidTr="00C27742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</w:tr>
      <w:tr w:rsidR="00F3348E" w:rsidTr="00C27742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3348E" w:rsidTr="00C27742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1 961,9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1 961,9</w:t>
            </w:r>
          </w:p>
        </w:tc>
      </w:tr>
      <w:tr w:rsidR="00F3348E" w:rsidTr="00C27742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F3348E" w:rsidTr="00C27742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F3348E" w:rsidTr="00C27742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454,4</w:t>
            </w:r>
          </w:p>
        </w:tc>
      </w:tr>
      <w:tr w:rsidR="00F3348E" w:rsidTr="00C27742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417,3</w:t>
            </w:r>
          </w:p>
        </w:tc>
      </w:tr>
      <w:tr w:rsidR="00F3348E" w:rsidTr="00C27742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F3348E" w:rsidTr="00C27742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3348E" w:rsidTr="00C27742">
        <w:tc>
          <w:tcPr>
            <w:tcW w:w="26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88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</w:tbl>
    <w:p w:rsidR="00F3348E" w:rsidRDefault="00F3348E" w:rsidP="00F3348E">
      <w:pPr>
        <w:sectPr w:rsidR="00F3348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F3348E" w:rsidTr="00C27742"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  <w:tc>
          <w:tcPr>
            <w:tcW w:w="2500" w:type="pct"/>
          </w:tcPr>
          <w:p w:rsidR="00F3348E" w:rsidRPr="0061309D" w:rsidRDefault="00F3348E" w:rsidP="00C27742">
            <w:pPr>
              <w:rPr>
                <w:sz w:val="24"/>
                <w:szCs w:val="24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5</w:t>
            </w:r>
          </w:p>
        </w:tc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</w:tr>
      <w:tr w:rsidR="00F3348E" w:rsidTr="00C27742"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  <w:tc>
          <w:tcPr>
            <w:tcW w:w="2500" w:type="pct"/>
          </w:tcPr>
          <w:p w:rsidR="00F3348E" w:rsidRPr="0061309D" w:rsidRDefault="00F3348E" w:rsidP="00C27742">
            <w:pPr>
              <w:rPr>
                <w:sz w:val="24"/>
                <w:szCs w:val="24"/>
                <w:lang w:val="ru-RU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28.12.2022 №20  </w:t>
            </w:r>
          </w:p>
        </w:tc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</w:tr>
      <w:tr w:rsidR="00F3348E" w:rsidRPr="00F3348E" w:rsidTr="00C27742"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  <w:tc>
          <w:tcPr>
            <w:tcW w:w="2500" w:type="pct"/>
          </w:tcPr>
          <w:p w:rsidR="00F3348E" w:rsidRPr="0061309D" w:rsidRDefault="00F3348E" w:rsidP="00C27742">
            <w:pPr>
              <w:rPr>
                <w:sz w:val="24"/>
                <w:szCs w:val="24"/>
                <w:lang w:val="ru-RU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Коротоякского сельсовета Хабарского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</w:tr>
      <w:tr w:rsidR="00F3348E" w:rsidRPr="00F3348E" w:rsidTr="00C27742">
        <w:trPr>
          <w:gridAfter w:val="1"/>
          <w:wAfter w:w="2500" w:type="dxa"/>
        </w:trPr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</w:tr>
      <w:tr w:rsidR="00F3348E" w:rsidRPr="00F3348E" w:rsidTr="00C27742">
        <w:trPr>
          <w:gridAfter w:val="1"/>
          <w:wAfter w:w="2500" w:type="dxa"/>
        </w:trPr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</w:tr>
      <w:tr w:rsidR="00F3348E" w:rsidRPr="00F3348E" w:rsidTr="00C27742">
        <w:trPr>
          <w:gridAfter w:val="1"/>
          <w:wAfter w:w="2500" w:type="dxa"/>
        </w:trPr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</w:tr>
    </w:tbl>
    <w:p w:rsidR="00F3348E" w:rsidRPr="009F6B82" w:rsidRDefault="00F3348E" w:rsidP="00F3348E">
      <w:pPr>
        <w:jc w:val="center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 w:rsidR="00F3348E" w:rsidRPr="009F6B82" w:rsidRDefault="00F3348E" w:rsidP="00F3348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485"/>
        <w:gridCol w:w="722"/>
        <w:gridCol w:w="951"/>
        <w:gridCol w:w="2011"/>
        <w:gridCol w:w="706"/>
        <w:gridCol w:w="1152"/>
      </w:tblGrid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4 355,8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3 490,7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826,8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826,8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374,1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2 012,5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2 012,5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1 850,4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162,1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162,1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162,1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405,1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405,1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405,1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здравоохранения,физической культуры и спорта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здравоохранения,спорта и физической культуры,туризма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F3348E" w:rsidTr="00C27742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</w:tbl>
    <w:p w:rsidR="00F3348E" w:rsidRDefault="00F3348E" w:rsidP="00F3348E"/>
    <w:p w:rsidR="00F3348E" w:rsidRDefault="00F3348E" w:rsidP="00F3348E">
      <w:pPr>
        <w:sectPr w:rsidR="00F3348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09"/>
        <w:gridCol w:w="4510"/>
        <w:gridCol w:w="6"/>
      </w:tblGrid>
      <w:tr w:rsidR="00F3348E" w:rsidTr="00C27742"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  <w:tc>
          <w:tcPr>
            <w:tcW w:w="2500" w:type="pct"/>
          </w:tcPr>
          <w:p w:rsidR="00F3348E" w:rsidRPr="0061309D" w:rsidRDefault="00F3348E" w:rsidP="00C27742">
            <w:pPr>
              <w:rPr>
                <w:sz w:val="24"/>
                <w:szCs w:val="24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6</w:t>
            </w:r>
          </w:p>
        </w:tc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</w:tr>
      <w:tr w:rsidR="00F3348E" w:rsidTr="00C27742"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  <w:tc>
          <w:tcPr>
            <w:tcW w:w="2500" w:type="pct"/>
          </w:tcPr>
          <w:p w:rsidR="00F3348E" w:rsidRPr="0061309D" w:rsidRDefault="00F3348E" w:rsidP="00C27742">
            <w:pPr>
              <w:rPr>
                <w:sz w:val="24"/>
                <w:szCs w:val="24"/>
                <w:lang w:val="ru-RU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28.12.2022 №20 </w:t>
            </w:r>
          </w:p>
        </w:tc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</w:tr>
      <w:tr w:rsidR="00F3348E" w:rsidRPr="00F3348E" w:rsidTr="00C27742"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  <w:tc>
          <w:tcPr>
            <w:tcW w:w="2500" w:type="pct"/>
          </w:tcPr>
          <w:p w:rsidR="00F3348E" w:rsidRPr="0061309D" w:rsidRDefault="00F3348E" w:rsidP="00C27742">
            <w:pPr>
              <w:rPr>
                <w:sz w:val="24"/>
                <w:szCs w:val="24"/>
                <w:lang w:val="ru-RU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Коротоякского сельсовета Хабарского района Алтайского края на 2023 год и на плановый период 2024 и 2025 годов»</w:t>
            </w:r>
          </w:p>
        </w:tc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</w:tr>
      <w:tr w:rsidR="00F3348E" w:rsidRPr="00F3348E" w:rsidTr="00C27742">
        <w:trPr>
          <w:gridAfter w:val="1"/>
          <w:wAfter w:w="2500" w:type="dxa"/>
        </w:trPr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</w:tr>
      <w:tr w:rsidR="00F3348E" w:rsidRPr="00F3348E" w:rsidTr="00C27742">
        <w:trPr>
          <w:gridAfter w:val="1"/>
          <w:wAfter w:w="2500" w:type="dxa"/>
        </w:trPr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</w:tr>
      <w:tr w:rsidR="00F3348E" w:rsidRPr="00F3348E" w:rsidTr="00C27742">
        <w:trPr>
          <w:gridAfter w:val="1"/>
          <w:wAfter w:w="2500" w:type="dxa"/>
        </w:trPr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</w:tr>
    </w:tbl>
    <w:p w:rsidR="00F3348E" w:rsidRPr="009F6B82" w:rsidRDefault="00F3348E" w:rsidP="00F3348E">
      <w:pPr>
        <w:jc w:val="center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 w:rsidR="00F3348E" w:rsidRPr="009F6B82" w:rsidRDefault="00F3348E" w:rsidP="00F3348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3131"/>
        <w:gridCol w:w="615"/>
        <w:gridCol w:w="892"/>
        <w:gridCol w:w="1777"/>
        <w:gridCol w:w="616"/>
        <w:gridCol w:w="998"/>
        <w:gridCol w:w="998"/>
      </w:tblGrid>
      <w:tr w:rsidR="00F3348E" w:rsidRP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center"/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center"/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3 771,2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3 835,9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3 067,8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3 067,8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</w:t>
            </w: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администраций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385,3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385,3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1 961,9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1 961,9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1 905,9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1 905,9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местного самоуправления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138,4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454,4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617636" w:rsidRDefault="00F3348E" w:rsidP="00C277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617636" w:rsidRDefault="00F3348E" w:rsidP="00C277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617636" w:rsidRDefault="00F3348E" w:rsidP="00C277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617636" w:rsidRDefault="00F3348E" w:rsidP="00C277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617636" w:rsidRDefault="00F3348E" w:rsidP="00C277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617636" w:rsidRDefault="00F3348E" w:rsidP="00C277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</w:t>
            </w: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3348E" w:rsidTr="00C27742">
        <w:tc>
          <w:tcPr>
            <w:tcW w:w="17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</w:tbl>
    <w:p w:rsidR="00F3348E" w:rsidRDefault="00F3348E" w:rsidP="00F3348E"/>
    <w:p w:rsidR="00F3348E" w:rsidRDefault="00F3348E" w:rsidP="00F3348E">
      <w:pPr>
        <w:sectPr w:rsidR="00F3348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3348E" w:rsidTr="00C27742"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  <w:tc>
          <w:tcPr>
            <w:tcW w:w="2500" w:type="pct"/>
          </w:tcPr>
          <w:p w:rsidR="00F3348E" w:rsidRPr="0061309D" w:rsidRDefault="00F3348E" w:rsidP="00C27742">
            <w:pPr>
              <w:rPr>
                <w:sz w:val="24"/>
                <w:szCs w:val="24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7</w:t>
            </w:r>
          </w:p>
        </w:tc>
      </w:tr>
      <w:tr w:rsidR="00F3348E" w:rsidTr="00C27742"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  <w:tc>
          <w:tcPr>
            <w:tcW w:w="2500" w:type="pct"/>
          </w:tcPr>
          <w:p w:rsidR="00F3348E" w:rsidRPr="0061309D" w:rsidRDefault="00F3348E" w:rsidP="00C27742">
            <w:pPr>
              <w:rPr>
                <w:sz w:val="24"/>
                <w:szCs w:val="24"/>
                <w:lang w:val="ru-RU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28.12.2022 №20</w:t>
            </w:r>
          </w:p>
        </w:tc>
      </w:tr>
      <w:tr w:rsidR="00F3348E" w:rsidRPr="00F3348E" w:rsidTr="00C27742"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  <w:tc>
          <w:tcPr>
            <w:tcW w:w="2500" w:type="pct"/>
          </w:tcPr>
          <w:p w:rsidR="00F3348E" w:rsidRPr="0061309D" w:rsidRDefault="00F3348E" w:rsidP="00C27742">
            <w:pPr>
              <w:rPr>
                <w:sz w:val="24"/>
                <w:szCs w:val="24"/>
                <w:lang w:val="ru-RU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Коротоякского сельсовета Хабарского района Алтайского края на 2023 год и на плановый период 2024 и 2025 годов»</w:t>
            </w:r>
          </w:p>
        </w:tc>
      </w:tr>
      <w:tr w:rsidR="00F3348E" w:rsidRPr="00F3348E" w:rsidTr="00C27742"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</w:tr>
      <w:tr w:rsidR="00F3348E" w:rsidRPr="00F3348E" w:rsidTr="00C27742"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</w:tr>
      <w:tr w:rsidR="00F3348E" w:rsidRPr="00F3348E" w:rsidTr="00C27742"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</w:tr>
    </w:tbl>
    <w:p w:rsidR="00F3348E" w:rsidRPr="009F6B82" w:rsidRDefault="00F3348E" w:rsidP="00F3348E">
      <w:pPr>
        <w:jc w:val="center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2023 год</w:t>
      </w:r>
    </w:p>
    <w:p w:rsidR="00F3348E" w:rsidRPr="009F6B82" w:rsidRDefault="00F3348E" w:rsidP="00F3348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06"/>
        <w:gridCol w:w="919"/>
        <w:gridCol w:w="1885"/>
        <w:gridCol w:w="628"/>
        <w:gridCol w:w="1089"/>
      </w:tblGrid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4 355,8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3 490,7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561,4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826,8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826,8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374,1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</w:t>
            </w: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423,1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29,6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проведения выборов и референдумов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01 07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0130010250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2 012,5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2 012,5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1 850,4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162,1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162,1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162,1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31,1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20,5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9290018051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43,5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508,1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405,1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405,1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405,1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здравоохранения,физической культуры и спорта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области здравоохранения,спорта и физической культуры,туризма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F3348E" w:rsidTr="00C27742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</w:tbl>
    <w:p w:rsidR="00F3348E" w:rsidRDefault="00F3348E" w:rsidP="00F3348E"/>
    <w:p w:rsidR="00F3348E" w:rsidRDefault="00F3348E" w:rsidP="00F3348E">
      <w:pPr>
        <w:sectPr w:rsidR="00F3348E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12"/>
        <w:gridCol w:w="4513"/>
      </w:tblGrid>
      <w:tr w:rsidR="00F3348E" w:rsidTr="00C27742"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  <w:tc>
          <w:tcPr>
            <w:tcW w:w="2500" w:type="pct"/>
          </w:tcPr>
          <w:p w:rsidR="00F3348E" w:rsidRPr="0061309D" w:rsidRDefault="00F3348E" w:rsidP="00C27742">
            <w:pPr>
              <w:rPr>
                <w:sz w:val="24"/>
                <w:szCs w:val="24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8</w:t>
            </w:r>
          </w:p>
        </w:tc>
      </w:tr>
      <w:tr w:rsidR="00F3348E" w:rsidTr="00C27742"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  <w:tc>
          <w:tcPr>
            <w:tcW w:w="2500" w:type="pct"/>
          </w:tcPr>
          <w:p w:rsidR="00F3348E" w:rsidRPr="0061309D" w:rsidRDefault="00F3348E" w:rsidP="00C27742">
            <w:pPr>
              <w:rPr>
                <w:sz w:val="24"/>
                <w:szCs w:val="24"/>
                <w:lang w:val="ru-RU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</w:t>
            </w: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28.12.2022 №20 </w:t>
            </w:r>
          </w:p>
        </w:tc>
      </w:tr>
      <w:tr w:rsidR="00F3348E" w:rsidRPr="0061309D" w:rsidTr="00C27742">
        <w:tc>
          <w:tcPr>
            <w:tcW w:w="2500" w:type="pct"/>
          </w:tcPr>
          <w:p w:rsidR="00F3348E" w:rsidRDefault="00F3348E" w:rsidP="00C27742">
            <w:pPr>
              <w:jc w:val="left"/>
            </w:pPr>
          </w:p>
        </w:tc>
        <w:tc>
          <w:tcPr>
            <w:tcW w:w="2500" w:type="pct"/>
          </w:tcPr>
          <w:p w:rsidR="00F3348E" w:rsidRPr="0061309D" w:rsidRDefault="00F3348E" w:rsidP="00C27742">
            <w:pPr>
              <w:rPr>
                <w:sz w:val="24"/>
                <w:szCs w:val="24"/>
                <w:lang w:val="ru-RU"/>
              </w:rPr>
            </w:pPr>
            <w:r w:rsidRPr="0061309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«О бюджете Коротоякского сельсовета Хабарского района Алтайского края на 2023 год и на плановый период 2024 и 2025 годов»</w:t>
            </w:r>
          </w:p>
        </w:tc>
      </w:tr>
      <w:tr w:rsidR="00F3348E" w:rsidRPr="0061309D" w:rsidTr="00C27742"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</w:tr>
      <w:tr w:rsidR="00F3348E" w:rsidRPr="0061309D" w:rsidTr="00C27742"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</w:tr>
      <w:tr w:rsidR="00F3348E" w:rsidRPr="0061309D" w:rsidTr="00C27742"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F3348E" w:rsidRPr="009F6B82" w:rsidRDefault="00F3348E" w:rsidP="00C27742">
            <w:pPr>
              <w:jc w:val="left"/>
              <w:rPr>
                <w:lang w:val="ru-RU"/>
              </w:rPr>
            </w:pPr>
          </w:p>
        </w:tc>
      </w:tr>
    </w:tbl>
    <w:p w:rsidR="00F3348E" w:rsidRPr="009F6B82" w:rsidRDefault="00F3348E" w:rsidP="00F3348E">
      <w:pPr>
        <w:jc w:val="center"/>
        <w:rPr>
          <w:lang w:val="ru-RU"/>
        </w:rPr>
      </w:pPr>
      <w:r w:rsidRPr="009F6B82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и 2025 годы</w:t>
      </w:r>
    </w:p>
    <w:p w:rsidR="00F3348E" w:rsidRPr="009F6B82" w:rsidRDefault="00F3348E" w:rsidP="00F3348E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008"/>
        <w:gridCol w:w="876"/>
        <w:gridCol w:w="1657"/>
        <w:gridCol w:w="552"/>
        <w:gridCol w:w="968"/>
        <w:gridCol w:w="966"/>
      </w:tblGrid>
      <w:tr w:rsidR="00F3348E" w:rsidRPr="0061309D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Рз/Пр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center"/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center"/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Управление делами Президента Российской Федерации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3 771,2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3 835,9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3 067,8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3 067,8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578,2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517,7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</w:t>
            </w: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385,3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385,3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132,4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1 961,9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1 961,9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0250010820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1 905,9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1 905,9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56,0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территориях, где отсутствуют </w:t>
            </w: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161,4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138,4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21,4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23,0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460,0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454,4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617636" w:rsidRDefault="00F3348E" w:rsidP="00C277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617636" w:rsidRDefault="00F3348E" w:rsidP="00C277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 культуры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617636" w:rsidRDefault="00F3348E" w:rsidP="00C277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12,8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617636" w:rsidRDefault="00F3348E" w:rsidP="00C277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0220010530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617636" w:rsidRDefault="00F3348E" w:rsidP="00C277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12,8</w:t>
            </w:r>
            <w:bookmarkStart w:id="0" w:name="_GoBack"/>
            <w:bookmarkEnd w:id="0"/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617636" w:rsidRDefault="00F3348E" w:rsidP="00C27742">
            <w:pPr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17,3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9850060511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37,1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  <w:tr w:rsidR="00F3348E" w:rsidTr="00C27742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Pr="009F6B82" w:rsidRDefault="00F3348E" w:rsidP="00C27742">
            <w:pPr>
              <w:rPr>
                <w:lang w:val="ru-RU"/>
              </w:rPr>
            </w:pPr>
            <w:r w:rsidRPr="009F6B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5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3348E" w:rsidRDefault="00F3348E" w:rsidP="00C27742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24,0</w:t>
            </w:r>
          </w:p>
        </w:tc>
      </w:tr>
    </w:tbl>
    <w:p w:rsidR="00F3348E" w:rsidRDefault="00F3348E" w:rsidP="00F3348E"/>
    <w:p w:rsidR="00F3348E" w:rsidRDefault="00F3348E" w:rsidP="00F3348E">
      <w:pPr>
        <w:sectPr w:rsidR="00F3348E">
          <w:pgSz w:w="11905" w:h="16837"/>
          <w:pgMar w:top="1440" w:right="1440" w:bottom="1440" w:left="1440" w:header="720" w:footer="720" w:gutter="0"/>
          <w:cols w:space="720"/>
        </w:sectPr>
      </w:pPr>
    </w:p>
    <w:p w:rsidR="00F3348E" w:rsidRDefault="00F3348E" w:rsidP="00F3348E"/>
    <w:p w:rsidR="002536F9" w:rsidRPr="00F3348E" w:rsidRDefault="002536F9" w:rsidP="00F3348E"/>
    <w:sectPr w:rsidR="002536F9" w:rsidRPr="00F3348E" w:rsidSect="00FF68EA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04B8B"/>
    <w:rsid w:val="000E28C8"/>
    <w:rsid w:val="002536F9"/>
    <w:rsid w:val="00504B8B"/>
    <w:rsid w:val="00680D5B"/>
    <w:rsid w:val="009E5B0B"/>
    <w:rsid w:val="00A175C9"/>
    <w:rsid w:val="00C86FA5"/>
    <w:rsid w:val="00D61895"/>
    <w:rsid w:val="00F33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0D5B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80D5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25</Pages>
  <Words>4048</Words>
  <Characters>23078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User86</dc:creator>
  <cp:keywords/>
  <dc:description/>
  <cp:lastModifiedBy>Юлия</cp:lastModifiedBy>
  <cp:revision>5</cp:revision>
  <cp:lastPrinted>2021-12-29T06:52:00Z</cp:lastPrinted>
  <dcterms:created xsi:type="dcterms:W3CDTF">2021-12-27T06:15:00Z</dcterms:created>
  <dcterms:modified xsi:type="dcterms:W3CDTF">2022-12-27T07:05:00Z</dcterms:modified>
  <cp:category/>
</cp:coreProperties>
</file>