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1C" w:rsidRPr="00325BC6" w:rsidRDefault="006406C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010C1C" w:rsidRPr="00325BC6" w:rsidRDefault="006406C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5B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КОРОТОЯКСКИЙ СЕЛЬСКИЙ СОВЕТ ДЕПУТАТОВ </w:t>
      </w:r>
    </w:p>
    <w:p w:rsidR="00C25AE9" w:rsidRPr="00325BC6" w:rsidRDefault="006406C5">
      <w:pPr>
        <w:jc w:val="center"/>
        <w:rPr>
          <w:lang w:val="ru-RU"/>
        </w:rPr>
      </w:pPr>
      <w:r w:rsidRPr="00325BC6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 РАЙОНА АЛТАЙСКОГО КРАЯ</w:t>
      </w:r>
    </w:p>
    <w:p w:rsidR="00C25AE9" w:rsidRPr="00325BC6" w:rsidRDefault="00C25AE9">
      <w:pPr>
        <w:jc w:val="left"/>
        <w:rPr>
          <w:lang w:val="ru-RU"/>
        </w:rPr>
      </w:pPr>
    </w:p>
    <w:p w:rsidR="00C25AE9" w:rsidRPr="00325BC6" w:rsidRDefault="00C25AE9">
      <w:pPr>
        <w:jc w:val="left"/>
        <w:rPr>
          <w:lang w:val="ru-RU"/>
        </w:rPr>
      </w:pPr>
    </w:p>
    <w:p w:rsidR="00C25AE9" w:rsidRPr="00325BC6" w:rsidRDefault="006406C5">
      <w:pPr>
        <w:jc w:val="center"/>
      </w:pPr>
      <w:r w:rsidRPr="00325BC6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C25AE9">
        <w:tc>
          <w:tcPr>
            <w:tcW w:w="2830" w:type="pct"/>
          </w:tcPr>
          <w:p w:rsidR="00C25AE9" w:rsidRPr="00010C1C" w:rsidRDefault="006406C5" w:rsidP="00325BC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25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325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  <w:r w:rsidR="00010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70" w:type="pct"/>
          </w:tcPr>
          <w:p w:rsidR="00010C1C" w:rsidRDefault="006406C5" w:rsidP="00010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10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25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010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0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 w:rsidR="00010C1C">
              <w:rPr>
                <w:rFonts w:ascii="Times New Roman" w:eastAsia="Times New Roman" w:hAnsi="Times New Roman" w:cs="Times New Roman"/>
                <w:sz w:val="28"/>
                <w:szCs w:val="28"/>
              </w:rPr>
              <w:t>с.Коротояк</w:t>
            </w:r>
            <w:proofErr w:type="spellEnd"/>
          </w:p>
          <w:p w:rsidR="00C25AE9" w:rsidRDefault="00C25AE9" w:rsidP="00010C1C"/>
        </w:tc>
      </w:tr>
    </w:tbl>
    <w:p w:rsidR="00C25AE9" w:rsidRDefault="00C25AE9">
      <w:pPr>
        <w:jc w:val="left"/>
      </w:pPr>
    </w:p>
    <w:p w:rsidR="00C25AE9" w:rsidRDefault="00C25AE9">
      <w:pPr>
        <w:jc w:val="left"/>
      </w:pPr>
    </w:p>
    <w:p w:rsidR="00C25AE9" w:rsidRDefault="00C25AE9">
      <w:pPr>
        <w:jc w:val="left"/>
      </w:pPr>
    </w:p>
    <w:p w:rsidR="00010C1C" w:rsidRDefault="008F25C7" w:rsidP="00010C1C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="006406C5"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="006406C5"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Коротоякского</w:t>
      </w:r>
      <w:proofErr w:type="spellEnd"/>
      <w:r w:rsidR="006406C5"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</w:t>
      </w:r>
    </w:p>
    <w:p w:rsidR="00C25AE9" w:rsidRPr="00761FF1" w:rsidRDefault="006406C5" w:rsidP="00010C1C">
      <w:pPr>
        <w:jc w:val="left"/>
        <w:rPr>
          <w:lang w:val="ru-RU"/>
        </w:rPr>
      </w:pPr>
      <w:proofErr w:type="spellStart"/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Хабарского</w:t>
      </w:r>
      <w:proofErr w:type="spellEnd"/>
      <w:r w:rsidR="008F25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  Алтайского края</w:t>
      </w:r>
    </w:p>
    <w:p w:rsidR="00C25AE9" w:rsidRPr="00761FF1" w:rsidRDefault="006406C5" w:rsidP="00010C1C">
      <w:pPr>
        <w:jc w:val="left"/>
        <w:rPr>
          <w:lang w:val="ru-RU"/>
        </w:rPr>
      </w:pP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  <w:r w:rsidR="008F25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C25AE9" w:rsidRPr="00761FF1" w:rsidRDefault="00C25AE9" w:rsidP="00010C1C">
      <w:pPr>
        <w:jc w:val="left"/>
        <w:rPr>
          <w:lang w:val="ru-RU"/>
        </w:rPr>
      </w:pPr>
    </w:p>
    <w:p w:rsidR="00010C1C" w:rsidRDefault="00010C1C" w:rsidP="00010C1C">
      <w:pPr>
        <w:ind w:firstLine="80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25AE9" w:rsidRPr="00761FF1" w:rsidRDefault="006406C5" w:rsidP="00010C1C">
      <w:pPr>
        <w:ind w:firstLine="800"/>
        <w:jc w:val="left"/>
        <w:rPr>
          <w:lang w:val="ru-RU"/>
        </w:rPr>
      </w:pP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8F25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C25AE9" w:rsidRPr="00761FF1" w:rsidRDefault="00C25AE9">
      <w:pPr>
        <w:ind w:firstLine="800"/>
        <w:rPr>
          <w:lang w:val="ru-RU"/>
        </w:rPr>
      </w:pP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4 817,7 тыс. рублей, в том числе объем межбюджетных трансфертов, получаемых из других бюджетов, в сумме 2 220,2 тыс. рублей;</w:t>
      </w: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5 077,4 тыс. рублей;</w:t>
      </w: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259,7 тыс. рублей.</w:t>
      </w: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C25AE9" w:rsidRPr="00761FF1" w:rsidRDefault="006406C5">
      <w:pPr>
        <w:ind w:firstLine="800"/>
        <w:rPr>
          <w:lang w:val="ru-RU"/>
        </w:rPr>
      </w:pPr>
      <w:proofErr w:type="gramStart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год  в  сумме 4 393,6 тыс.  рублей,  в  том  числе  объем трансфертов, получаемых из других бюджетов, в сумме 1 774,6 тыс. рублей и на 2026 год в сумме 4 481,7 тыс. рублей,  в  том  числе объем 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1 845,9 тыс. рублей;</w:t>
      </w:r>
      <w:proofErr w:type="gramEnd"/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4 393,6 тыс. рублей, в том числе условно утвержденные расходы в сумме 68,4 тыс. рублей  и 2026 год  в  сумме 4 481,7 тыс. рублей, в том числе условно утвержденные расходы в сумме 137,6 тыс. рублей;</w:t>
      </w:r>
    </w:p>
    <w:p w:rsidR="00C25AE9" w:rsidRPr="00761FF1" w:rsidRDefault="006406C5">
      <w:pPr>
        <w:ind w:firstLine="800"/>
        <w:rPr>
          <w:lang w:val="ru-RU"/>
        </w:rPr>
      </w:pPr>
      <w:proofErr w:type="gramStart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C25AE9" w:rsidRPr="00010C1C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</w:t>
      </w:r>
      <w:r w:rsidR="0001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C25AE9" w:rsidRPr="00010C1C" w:rsidRDefault="00C25AE9">
      <w:pPr>
        <w:ind w:firstLine="800"/>
        <w:rPr>
          <w:lang w:val="ru-RU"/>
        </w:rPr>
      </w:pP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C25AE9" w:rsidRPr="00761FF1" w:rsidRDefault="00C25AE9">
      <w:pPr>
        <w:ind w:firstLine="800"/>
        <w:rPr>
          <w:lang w:val="ru-RU"/>
        </w:rPr>
      </w:pP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C25AE9" w:rsidRPr="00010C1C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01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C25AE9" w:rsidRPr="00010C1C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01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C25AE9" w:rsidRPr="00010C1C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</w:t>
      </w:r>
      <w:r w:rsidR="0001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C25AE9" w:rsidRPr="00010C1C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</w:t>
      </w:r>
      <w:r w:rsidR="0001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C25AE9" w:rsidRPr="00010C1C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</w:t>
      </w:r>
      <w:r w:rsidR="0001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C25AE9" w:rsidRPr="00010C1C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</w:t>
      </w:r>
      <w:r w:rsidR="00010C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10C1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18,0 тыс. рублей, на 2025 год в сумме 18,0 тыс. рублей и на 2026 год в сумме 18,0 тыс. рублей.</w:t>
      </w: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на 2024 год в сумме 10,0 тыс. рублей, на 2025 год в сумме 10,0 тыс. рублей, на 2026 год в сумме 10,0 тыс. рублей.</w:t>
      </w:r>
    </w:p>
    <w:p w:rsidR="00C25AE9" w:rsidRPr="00761FF1" w:rsidRDefault="00C25AE9">
      <w:pPr>
        <w:ind w:firstLine="800"/>
        <w:rPr>
          <w:lang w:val="ru-RU"/>
        </w:rPr>
      </w:pPr>
    </w:p>
    <w:p w:rsidR="00C25AE9" w:rsidRPr="00761FF1" w:rsidRDefault="00C25AE9">
      <w:pPr>
        <w:ind w:firstLine="800"/>
        <w:rPr>
          <w:lang w:val="ru-RU"/>
        </w:rPr>
      </w:pP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C25AE9" w:rsidRPr="00761FF1" w:rsidRDefault="00C25AE9">
      <w:pPr>
        <w:ind w:firstLine="800"/>
        <w:rPr>
          <w:lang w:val="ru-RU"/>
        </w:rPr>
      </w:pP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Хабарскогорайона</w:t>
      </w:r>
      <w:proofErr w:type="spellEnd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Алтайского края не принимать решений, приводящих к увеличению численности муниципальных служащих.</w:t>
      </w:r>
    </w:p>
    <w:p w:rsidR="00C25AE9" w:rsidRPr="00761FF1" w:rsidRDefault="00C25AE9">
      <w:pPr>
        <w:ind w:firstLine="800"/>
        <w:rPr>
          <w:lang w:val="ru-RU"/>
        </w:rPr>
      </w:pPr>
    </w:p>
    <w:p w:rsidR="00C25AE9" w:rsidRPr="00761FF1" w:rsidRDefault="00C25AE9">
      <w:pPr>
        <w:ind w:firstLine="800"/>
        <w:rPr>
          <w:lang w:val="ru-RU"/>
        </w:rPr>
      </w:pP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Коротоякского</w:t>
      </w:r>
      <w:proofErr w:type="spellEnd"/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Хабарского</w:t>
      </w:r>
      <w:proofErr w:type="spellEnd"/>
      <w:r w:rsidR="008F25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  Алтайского края в соответствие с настоящим Решением</w:t>
      </w:r>
    </w:p>
    <w:p w:rsidR="00C25AE9" w:rsidRPr="00761FF1" w:rsidRDefault="00C25AE9">
      <w:pPr>
        <w:ind w:firstLine="800"/>
        <w:rPr>
          <w:lang w:val="ru-RU"/>
        </w:rPr>
      </w:pP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Коротоякского</w:t>
      </w:r>
      <w:proofErr w:type="spellEnd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="008F2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25AE9" w:rsidRPr="00761FF1" w:rsidRDefault="00C25AE9">
      <w:pPr>
        <w:ind w:firstLine="800"/>
        <w:rPr>
          <w:lang w:val="ru-RU"/>
        </w:rPr>
      </w:pP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61F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C25AE9" w:rsidRPr="00761FF1" w:rsidRDefault="00C25AE9">
      <w:pPr>
        <w:ind w:firstLine="800"/>
        <w:rPr>
          <w:lang w:val="ru-RU"/>
        </w:rPr>
      </w:pPr>
    </w:p>
    <w:p w:rsidR="00C25AE9" w:rsidRPr="00761FF1" w:rsidRDefault="006406C5">
      <w:pPr>
        <w:ind w:firstLine="800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C25AE9" w:rsidRPr="00761FF1" w:rsidRDefault="00C25AE9">
      <w:pPr>
        <w:jc w:val="left"/>
        <w:rPr>
          <w:lang w:val="ru-RU"/>
        </w:rPr>
      </w:pPr>
    </w:p>
    <w:p w:rsidR="00C25AE9" w:rsidRPr="00761FF1" w:rsidRDefault="00C25AE9">
      <w:pPr>
        <w:jc w:val="left"/>
        <w:rPr>
          <w:lang w:val="ru-RU"/>
        </w:rPr>
      </w:pPr>
    </w:p>
    <w:p w:rsidR="00C25AE9" w:rsidRPr="00761FF1" w:rsidRDefault="00C25AE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C25AE9">
        <w:tc>
          <w:tcPr>
            <w:tcW w:w="2830" w:type="pct"/>
          </w:tcPr>
          <w:p w:rsidR="00C25AE9" w:rsidRPr="00761FF1" w:rsidRDefault="006406C5">
            <w:pPr>
              <w:jc w:val="left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8F2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</w:t>
            </w:r>
          </w:p>
        </w:tc>
        <w:tc>
          <w:tcPr>
            <w:tcW w:w="2170" w:type="pct"/>
          </w:tcPr>
          <w:p w:rsidR="00C25AE9" w:rsidRDefault="006406C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</w:tbl>
    <w:p w:rsidR="00C25AE9" w:rsidRDefault="00C25AE9">
      <w:pPr>
        <w:jc w:val="left"/>
      </w:pPr>
    </w:p>
    <w:p w:rsidR="00C25AE9" w:rsidRDefault="006406C5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с.Коротояк</w:t>
      </w:r>
      <w:proofErr w:type="spellEnd"/>
    </w:p>
    <w:p w:rsidR="00C25AE9" w:rsidRPr="00726C7D" w:rsidRDefault="00325BC6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25.12</w:t>
      </w:r>
      <w:r w:rsidR="006406C5" w:rsidRPr="00726C7D">
        <w:rPr>
          <w:rFonts w:ascii="Times New Roman" w:eastAsia="Times New Roman" w:hAnsi="Times New Roman" w:cs="Times New Roman"/>
          <w:sz w:val="28"/>
          <w:szCs w:val="28"/>
          <w:lang w:val="ru-RU"/>
        </w:rPr>
        <w:t>.2023 года</w:t>
      </w:r>
    </w:p>
    <w:p w:rsidR="00C25AE9" w:rsidRPr="00726C7D" w:rsidRDefault="006406C5">
      <w:pPr>
        <w:jc w:val="left"/>
        <w:rPr>
          <w:lang w:val="ru-RU"/>
        </w:rPr>
      </w:pPr>
      <w:r w:rsidRPr="00726C7D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325BC6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</w:p>
    <w:p w:rsidR="00C25AE9" w:rsidRPr="00726C7D" w:rsidRDefault="00C25AE9">
      <w:pPr>
        <w:rPr>
          <w:lang w:val="ru-RU"/>
        </w:rPr>
      </w:pPr>
    </w:p>
    <w:p w:rsidR="00C25AE9" w:rsidRPr="00726C7D" w:rsidRDefault="00C25AE9">
      <w:pPr>
        <w:rPr>
          <w:lang w:val="ru-RU"/>
        </w:rPr>
        <w:sectPr w:rsidR="00C25AE9" w:rsidRPr="00726C7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25AE9" w:rsidRPr="00325BC6">
        <w:tc>
          <w:tcPr>
            <w:tcW w:w="2500" w:type="pct"/>
          </w:tcPr>
          <w:p w:rsidR="00C25AE9" w:rsidRPr="00726C7D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26C7D" w:rsidRDefault="006406C5">
            <w:pPr>
              <w:rPr>
                <w:lang w:val="ru-RU"/>
              </w:rPr>
            </w:pPr>
            <w:r w:rsidRPr="00726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C25AE9" w:rsidRPr="00325BC6">
        <w:tc>
          <w:tcPr>
            <w:tcW w:w="2500" w:type="pct"/>
          </w:tcPr>
          <w:p w:rsidR="00C25AE9" w:rsidRPr="00726C7D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26C7D" w:rsidRDefault="006406C5">
            <w:pPr>
              <w:rPr>
                <w:lang w:val="ru-RU"/>
              </w:rPr>
            </w:pPr>
            <w:r w:rsidRPr="00726C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325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25.12.2023 №20</w:t>
            </w:r>
          </w:p>
        </w:tc>
      </w:tr>
      <w:tr w:rsidR="00C25AE9" w:rsidRPr="00010C1C">
        <w:tc>
          <w:tcPr>
            <w:tcW w:w="2500" w:type="pct"/>
          </w:tcPr>
          <w:p w:rsidR="00C25AE9" w:rsidRPr="00726C7D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2024 год и на плановый период 2025 и 2026 годов»</w:t>
            </w:r>
          </w:p>
        </w:tc>
      </w:tr>
    </w:tbl>
    <w:p w:rsidR="00C25AE9" w:rsidRPr="00761FF1" w:rsidRDefault="00C25AE9">
      <w:pPr>
        <w:jc w:val="left"/>
        <w:rPr>
          <w:lang w:val="ru-RU"/>
        </w:rPr>
      </w:pPr>
    </w:p>
    <w:p w:rsidR="00C25AE9" w:rsidRPr="00761FF1" w:rsidRDefault="00C25AE9">
      <w:pPr>
        <w:jc w:val="left"/>
        <w:rPr>
          <w:lang w:val="ru-RU"/>
        </w:rPr>
      </w:pPr>
    </w:p>
    <w:p w:rsidR="00C25AE9" w:rsidRPr="00761FF1" w:rsidRDefault="00C25AE9">
      <w:pPr>
        <w:jc w:val="left"/>
        <w:rPr>
          <w:lang w:val="ru-RU"/>
        </w:rPr>
      </w:pPr>
    </w:p>
    <w:p w:rsidR="00C25AE9" w:rsidRPr="00761FF1" w:rsidRDefault="006406C5">
      <w:pPr>
        <w:jc w:val="center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C25AE9" w:rsidRPr="00761FF1" w:rsidRDefault="00C25AE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C25AE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25AE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-259,7</w:t>
            </w:r>
          </w:p>
        </w:tc>
      </w:tr>
    </w:tbl>
    <w:p w:rsidR="00C25AE9" w:rsidRDefault="00C25AE9">
      <w:pPr>
        <w:sectPr w:rsidR="00C25A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25AE9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25AE9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Pr="00325BC6" w:rsidRDefault="006406C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25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25.12.2023 №20</w:t>
            </w:r>
          </w:p>
        </w:tc>
      </w:tr>
      <w:tr w:rsidR="00C25AE9" w:rsidRPr="00010C1C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Pr="00761FF1" w:rsidRDefault="006406C5">
            <w:pPr>
              <w:jc w:val="left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2024 год и на плановый период 2025 и 2026 годов»</w:t>
            </w:r>
          </w:p>
        </w:tc>
      </w:tr>
    </w:tbl>
    <w:p w:rsidR="00C25AE9" w:rsidRPr="00761FF1" w:rsidRDefault="00C25AE9">
      <w:pPr>
        <w:jc w:val="left"/>
        <w:rPr>
          <w:lang w:val="ru-RU"/>
        </w:rPr>
      </w:pPr>
    </w:p>
    <w:p w:rsidR="00C25AE9" w:rsidRPr="00761FF1" w:rsidRDefault="00C25AE9">
      <w:pPr>
        <w:jc w:val="left"/>
        <w:rPr>
          <w:lang w:val="ru-RU"/>
        </w:rPr>
      </w:pPr>
    </w:p>
    <w:p w:rsidR="00C25AE9" w:rsidRPr="00761FF1" w:rsidRDefault="00C25AE9">
      <w:pPr>
        <w:jc w:val="left"/>
        <w:rPr>
          <w:lang w:val="ru-RU"/>
        </w:rPr>
      </w:pPr>
    </w:p>
    <w:p w:rsidR="00C25AE9" w:rsidRPr="00761FF1" w:rsidRDefault="006406C5">
      <w:pPr>
        <w:jc w:val="center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C25AE9" w:rsidRPr="00761FF1" w:rsidRDefault="00C25AE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C25AE9" w:rsidRPr="00010C1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center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center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25AE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25AE9" w:rsidRDefault="00C25AE9">
      <w:pPr>
        <w:sectPr w:rsidR="00C25A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25AE9">
        <w:tc>
          <w:tcPr>
            <w:tcW w:w="2500" w:type="pct"/>
          </w:tcPr>
          <w:p w:rsidR="00C25AE9" w:rsidRDefault="00C25AE9"/>
        </w:tc>
        <w:tc>
          <w:tcPr>
            <w:tcW w:w="2500" w:type="pct"/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25AE9">
        <w:tc>
          <w:tcPr>
            <w:tcW w:w="2500" w:type="pct"/>
          </w:tcPr>
          <w:p w:rsidR="00C25AE9" w:rsidRDefault="00C25AE9"/>
        </w:tc>
        <w:tc>
          <w:tcPr>
            <w:tcW w:w="2500" w:type="pct"/>
          </w:tcPr>
          <w:p w:rsidR="00C25AE9" w:rsidRPr="00325BC6" w:rsidRDefault="006406C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25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25.12.2023 №20 </w:t>
            </w:r>
          </w:p>
        </w:tc>
      </w:tr>
      <w:tr w:rsidR="00C25AE9" w:rsidRPr="00010C1C">
        <w:tc>
          <w:tcPr>
            <w:tcW w:w="2500" w:type="pct"/>
          </w:tcPr>
          <w:p w:rsidR="00C25AE9" w:rsidRDefault="00C25AE9"/>
        </w:tc>
        <w:tc>
          <w:tcPr>
            <w:tcW w:w="2500" w:type="pct"/>
          </w:tcPr>
          <w:p w:rsidR="00C25AE9" w:rsidRPr="00761FF1" w:rsidRDefault="006406C5">
            <w:pPr>
              <w:jc w:val="left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2024 год и на плановый период 2025 и 2026 годов»</w:t>
            </w:r>
          </w:p>
        </w:tc>
      </w:tr>
    </w:tbl>
    <w:p w:rsidR="00C25AE9" w:rsidRPr="00761FF1" w:rsidRDefault="00C25AE9">
      <w:pPr>
        <w:rPr>
          <w:lang w:val="ru-RU"/>
        </w:rPr>
      </w:pPr>
    </w:p>
    <w:p w:rsidR="00C25AE9" w:rsidRPr="00761FF1" w:rsidRDefault="00C25AE9">
      <w:pPr>
        <w:rPr>
          <w:lang w:val="ru-RU"/>
        </w:rPr>
      </w:pPr>
    </w:p>
    <w:p w:rsidR="00C25AE9" w:rsidRPr="00761FF1" w:rsidRDefault="00C25AE9">
      <w:pPr>
        <w:rPr>
          <w:lang w:val="ru-RU"/>
        </w:rPr>
      </w:pPr>
    </w:p>
    <w:p w:rsidR="00C25AE9" w:rsidRPr="00761FF1" w:rsidRDefault="006406C5">
      <w:pPr>
        <w:jc w:val="center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C25AE9" w:rsidRPr="00761FF1" w:rsidRDefault="00C25AE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5 077,4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3 626,2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left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left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722,9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2 192,1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left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left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left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C25AE9" w:rsidRDefault="00C25AE9">
      <w:pPr>
        <w:sectPr w:rsidR="00C25A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25AE9">
        <w:tc>
          <w:tcPr>
            <w:tcW w:w="2500" w:type="pct"/>
          </w:tcPr>
          <w:p w:rsidR="00C25AE9" w:rsidRDefault="00C25AE9"/>
        </w:tc>
        <w:tc>
          <w:tcPr>
            <w:tcW w:w="2500" w:type="pct"/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25AE9">
        <w:tc>
          <w:tcPr>
            <w:tcW w:w="2500" w:type="pct"/>
          </w:tcPr>
          <w:p w:rsidR="00C25AE9" w:rsidRDefault="00C25AE9"/>
        </w:tc>
        <w:tc>
          <w:tcPr>
            <w:tcW w:w="2500" w:type="pct"/>
          </w:tcPr>
          <w:p w:rsidR="00C25AE9" w:rsidRPr="00325BC6" w:rsidRDefault="006406C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25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25.12.2023 №20</w:t>
            </w:r>
          </w:p>
        </w:tc>
      </w:tr>
      <w:tr w:rsidR="00C25AE9" w:rsidRPr="00010C1C">
        <w:tc>
          <w:tcPr>
            <w:tcW w:w="2500" w:type="pct"/>
          </w:tcPr>
          <w:p w:rsidR="00C25AE9" w:rsidRDefault="00C25AE9"/>
        </w:tc>
        <w:tc>
          <w:tcPr>
            <w:tcW w:w="2500" w:type="pct"/>
          </w:tcPr>
          <w:p w:rsidR="00C25AE9" w:rsidRPr="00761FF1" w:rsidRDefault="006406C5">
            <w:pPr>
              <w:jc w:val="left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2024 год и на плановый период 2025 и 2026 годов»</w:t>
            </w:r>
          </w:p>
        </w:tc>
      </w:tr>
    </w:tbl>
    <w:p w:rsidR="00C25AE9" w:rsidRPr="00761FF1" w:rsidRDefault="00C25AE9">
      <w:pPr>
        <w:rPr>
          <w:lang w:val="ru-RU"/>
        </w:rPr>
      </w:pPr>
    </w:p>
    <w:p w:rsidR="00C25AE9" w:rsidRPr="00761FF1" w:rsidRDefault="00C25AE9">
      <w:pPr>
        <w:rPr>
          <w:lang w:val="ru-RU"/>
        </w:rPr>
      </w:pPr>
    </w:p>
    <w:p w:rsidR="00C25AE9" w:rsidRPr="00761FF1" w:rsidRDefault="00C25AE9">
      <w:pPr>
        <w:rPr>
          <w:lang w:val="ru-RU"/>
        </w:rPr>
      </w:pPr>
    </w:p>
    <w:p w:rsidR="00C25AE9" w:rsidRPr="00761FF1" w:rsidRDefault="006406C5">
      <w:pPr>
        <w:jc w:val="center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C25AE9" w:rsidRPr="00761FF1" w:rsidRDefault="00C25AE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C25AE9" w:rsidRPr="00010C1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center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center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4 393,6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4 481,7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3 652,2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left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left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2 217,2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</w:tbl>
    <w:p w:rsidR="00C25AE9" w:rsidRDefault="00C25AE9">
      <w:pPr>
        <w:sectPr w:rsidR="00C25A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C25AE9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C25AE9" w:rsidRDefault="00C25AE9">
            <w:pPr>
              <w:jc w:val="left"/>
            </w:pPr>
          </w:p>
        </w:tc>
      </w:tr>
      <w:tr w:rsidR="00C25AE9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Pr="00325BC6" w:rsidRDefault="006406C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25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25.12.2023 №20</w:t>
            </w:r>
          </w:p>
        </w:tc>
        <w:tc>
          <w:tcPr>
            <w:tcW w:w="2500" w:type="pct"/>
          </w:tcPr>
          <w:p w:rsidR="00C25AE9" w:rsidRDefault="00C25AE9">
            <w:pPr>
              <w:jc w:val="left"/>
            </w:pPr>
          </w:p>
        </w:tc>
      </w:tr>
      <w:tr w:rsidR="00C25AE9" w:rsidRPr="00010C1C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  <w:tr w:rsidR="00C25AE9" w:rsidRPr="00010C1C">
        <w:trPr>
          <w:gridAfter w:val="1"/>
          <w:wAfter w:w="2500" w:type="dxa"/>
        </w:trPr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  <w:tr w:rsidR="00C25AE9" w:rsidRPr="00010C1C">
        <w:trPr>
          <w:gridAfter w:val="1"/>
          <w:wAfter w:w="2500" w:type="dxa"/>
        </w:trPr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  <w:tr w:rsidR="00C25AE9" w:rsidRPr="00010C1C">
        <w:trPr>
          <w:gridAfter w:val="1"/>
          <w:wAfter w:w="2500" w:type="dxa"/>
        </w:trPr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</w:tbl>
    <w:p w:rsidR="00C25AE9" w:rsidRPr="00761FF1" w:rsidRDefault="006406C5">
      <w:pPr>
        <w:jc w:val="center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C25AE9" w:rsidRPr="00761FF1" w:rsidRDefault="00C25AE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5 077,4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3 626,2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722,9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722,9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722,9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722,9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2 192,1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2 192,1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2 192,1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2 192,1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2 192,1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C25AE9" w:rsidRDefault="00C25AE9"/>
    <w:p w:rsidR="00C25AE9" w:rsidRDefault="00C25AE9">
      <w:pPr>
        <w:sectPr w:rsidR="00C25A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C25AE9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C25AE9" w:rsidRDefault="00C25AE9">
            <w:pPr>
              <w:jc w:val="left"/>
            </w:pPr>
          </w:p>
        </w:tc>
      </w:tr>
      <w:tr w:rsidR="00C25AE9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Pr="00325BC6" w:rsidRDefault="006406C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25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25.12.2023 №20</w:t>
            </w:r>
          </w:p>
        </w:tc>
        <w:tc>
          <w:tcPr>
            <w:tcW w:w="2500" w:type="pct"/>
          </w:tcPr>
          <w:p w:rsidR="00C25AE9" w:rsidRDefault="00C25AE9">
            <w:pPr>
              <w:jc w:val="left"/>
            </w:pPr>
          </w:p>
        </w:tc>
      </w:tr>
      <w:tr w:rsidR="00C25AE9" w:rsidRPr="00010C1C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  <w:tr w:rsidR="00C25AE9" w:rsidRPr="00010C1C">
        <w:trPr>
          <w:gridAfter w:val="1"/>
          <w:wAfter w:w="2500" w:type="dxa"/>
        </w:trPr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  <w:tr w:rsidR="00C25AE9" w:rsidRPr="00010C1C">
        <w:trPr>
          <w:gridAfter w:val="1"/>
          <w:wAfter w:w="2500" w:type="dxa"/>
        </w:trPr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  <w:tr w:rsidR="00C25AE9" w:rsidRPr="00010C1C">
        <w:trPr>
          <w:gridAfter w:val="1"/>
          <w:wAfter w:w="2500" w:type="dxa"/>
        </w:trPr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</w:tbl>
    <w:p w:rsidR="00C25AE9" w:rsidRPr="00761FF1" w:rsidRDefault="006406C5">
      <w:pPr>
        <w:jc w:val="center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C25AE9" w:rsidRPr="00761FF1" w:rsidRDefault="00C25AE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5"/>
        <w:gridCol w:w="892"/>
        <w:gridCol w:w="1777"/>
        <w:gridCol w:w="616"/>
        <w:gridCol w:w="998"/>
        <w:gridCol w:w="998"/>
      </w:tblGrid>
      <w:tr w:rsidR="00C25AE9" w:rsidRPr="00010C1C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center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center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4 393,6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4 481,7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3 652,2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2 217,2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2 217,2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2 192,2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2 192,2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26C7D" w:rsidTr="00761FF1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C7D" w:rsidRPr="00761FF1" w:rsidRDefault="00726C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C7D" w:rsidRDefault="00726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C7D" w:rsidRDefault="00726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C7D" w:rsidRDefault="00726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C7D" w:rsidRDefault="00726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C7D" w:rsidRPr="00726C7D" w:rsidRDefault="00726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68,37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6C7D" w:rsidRPr="00726C7D" w:rsidRDefault="00726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</w:tbl>
    <w:p w:rsidR="00C25AE9" w:rsidRDefault="00C25AE9"/>
    <w:p w:rsidR="00C25AE9" w:rsidRDefault="00C25AE9">
      <w:pPr>
        <w:sectPr w:rsidR="00C25A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25AE9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25AE9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Pr="00325BC6" w:rsidRDefault="006406C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25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25.12.2023 №20</w:t>
            </w:r>
          </w:p>
        </w:tc>
      </w:tr>
      <w:tr w:rsidR="00C25AE9" w:rsidRPr="00010C1C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2024 год и на плановый период 2025 и 2026 годов»</w:t>
            </w:r>
          </w:p>
        </w:tc>
      </w:tr>
      <w:tr w:rsidR="00C25AE9" w:rsidRPr="00010C1C"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  <w:tr w:rsidR="00C25AE9" w:rsidRPr="00010C1C"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  <w:tr w:rsidR="00C25AE9" w:rsidRPr="00010C1C"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</w:tbl>
    <w:p w:rsidR="00C25AE9" w:rsidRPr="00761FF1" w:rsidRDefault="006406C5">
      <w:pPr>
        <w:jc w:val="center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C25AE9" w:rsidRPr="00761FF1" w:rsidRDefault="00C25AE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C25AE9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C25AE9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C25AE9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5 077,4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3 626,2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722,9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722,9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722,9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722,9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2 192,1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2 192,1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2 192,1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2 192,1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2 192,1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C25AE9" w:rsidRDefault="00C25AE9"/>
    <w:p w:rsidR="00C25AE9" w:rsidRDefault="00C25AE9">
      <w:pPr>
        <w:sectPr w:rsidR="00C25AE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25AE9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C25AE9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Pr="00325BC6" w:rsidRDefault="006406C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25B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25.12.2023 №20</w:t>
            </w:r>
          </w:p>
        </w:tc>
      </w:tr>
      <w:tr w:rsidR="00C25AE9" w:rsidRPr="00010C1C">
        <w:tc>
          <w:tcPr>
            <w:tcW w:w="2500" w:type="pct"/>
          </w:tcPr>
          <w:p w:rsidR="00C25AE9" w:rsidRDefault="00C25AE9">
            <w:pPr>
              <w:jc w:val="left"/>
            </w:pPr>
          </w:p>
        </w:tc>
        <w:tc>
          <w:tcPr>
            <w:tcW w:w="2500" w:type="pct"/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Коротоякского</w:t>
            </w:r>
            <w:proofErr w:type="spellEnd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1F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 Алтайского края на 2024 год и на плановый период 2025 и 2026 годов»</w:t>
            </w:r>
          </w:p>
        </w:tc>
      </w:tr>
      <w:tr w:rsidR="00C25AE9" w:rsidRPr="00010C1C"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  <w:tr w:rsidR="00C25AE9" w:rsidRPr="00010C1C"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  <w:tr w:rsidR="00C25AE9" w:rsidRPr="00010C1C"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25AE9" w:rsidRPr="00761FF1" w:rsidRDefault="00C25AE9">
            <w:pPr>
              <w:jc w:val="left"/>
              <w:rPr>
                <w:lang w:val="ru-RU"/>
              </w:rPr>
            </w:pPr>
          </w:p>
        </w:tc>
      </w:tr>
    </w:tbl>
    <w:p w:rsidR="00C25AE9" w:rsidRPr="00761FF1" w:rsidRDefault="006406C5">
      <w:pPr>
        <w:jc w:val="center"/>
        <w:rPr>
          <w:lang w:val="ru-RU"/>
        </w:rPr>
      </w:pPr>
      <w:r w:rsidRPr="00761FF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C25AE9" w:rsidRPr="00761FF1" w:rsidRDefault="00C25AE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C25AE9" w:rsidRPr="00010C1C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center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jc w:val="center"/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C25AE9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C25AE9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C25AE9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4 393,6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4 481,7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3 652,2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723,7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2 217,2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2 217,2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2 192,2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2 192,2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6406C5" w:rsidRDefault="006406C5" w:rsidP="006406C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201,8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6406C5" w:rsidRDefault="006406C5" w:rsidP="006406C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221,1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10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C25AE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25AE9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Pr="00761FF1" w:rsidRDefault="006406C5">
            <w:pPr>
              <w:rPr>
                <w:lang w:val="ru-RU"/>
              </w:rPr>
            </w:pPr>
            <w:r w:rsidRPr="00761F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AE9" w:rsidRDefault="006406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406C5" w:rsidTr="00A26B7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6C5" w:rsidRPr="00761FF1" w:rsidRDefault="006406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6C5" w:rsidRDefault="00640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6C5" w:rsidRDefault="00640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6C5" w:rsidRDefault="00640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6C5" w:rsidRPr="00335805" w:rsidRDefault="0033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68,37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6C5" w:rsidRPr="00335805" w:rsidRDefault="00335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137,6</w:t>
            </w:r>
          </w:p>
        </w:tc>
      </w:tr>
    </w:tbl>
    <w:p w:rsidR="00C25AE9" w:rsidRDefault="00C25AE9" w:rsidP="000B7237">
      <w:bookmarkStart w:id="0" w:name="_GoBack"/>
      <w:bookmarkEnd w:id="0"/>
    </w:p>
    <w:sectPr w:rsidR="00C25AE9" w:rsidSect="00DF3AA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AE9"/>
    <w:rsid w:val="00010C1C"/>
    <w:rsid w:val="000B7237"/>
    <w:rsid w:val="00325BC6"/>
    <w:rsid w:val="00335805"/>
    <w:rsid w:val="005960EF"/>
    <w:rsid w:val="006406C5"/>
    <w:rsid w:val="00726C7D"/>
    <w:rsid w:val="00747859"/>
    <w:rsid w:val="00761FF1"/>
    <w:rsid w:val="008F25C7"/>
    <w:rsid w:val="00A26B71"/>
    <w:rsid w:val="00C25AE9"/>
    <w:rsid w:val="00D21057"/>
    <w:rsid w:val="00DF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3AA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F3AA6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B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</dc:creator>
  <cp:keywords/>
  <dc:description/>
  <cp:lastModifiedBy>bit202302283</cp:lastModifiedBy>
  <cp:revision>7</cp:revision>
  <cp:lastPrinted>2023-12-25T07:00:00Z</cp:lastPrinted>
  <dcterms:created xsi:type="dcterms:W3CDTF">2023-12-25T05:27:00Z</dcterms:created>
  <dcterms:modified xsi:type="dcterms:W3CDTF">2023-12-25T07:06:00Z</dcterms:modified>
  <cp:category/>
</cp:coreProperties>
</file>